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2A" w:rsidRDefault="00283F2A" w:rsidP="00283F2A">
      <w:pPr>
        <w:widowControl/>
        <w:spacing w:line="480" w:lineRule="exact"/>
        <w:ind w:right="-153"/>
        <w:jc w:val="left"/>
      </w:pPr>
      <w:r>
        <w:rPr>
          <w:rFonts w:ascii="楷体_GB2312" w:eastAsia="楷体_GB2312" w:hAnsi="Arial" w:cs="楷体_GB2312"/>
          <w:b/>
          <w:spacing w:val="-18"/>
          <w:kern w:val="0"/>
          <w:sz w:val="28"/>
          <w:szCs w:val="28"/>
          <w:shd w:val="clear" w:color="auto" w:fill="FFFFFF"/>
        </w:rPr>
        <w:t>附表</w:t>
      </w:r>
    </w:p>
    <w:p w:rsidR="00283F2A" w:rsidRDefault="00283F2A" w:rsidP="00283F2A">
      <w:pPr>
        <w:widowControl/>
        <w:spacing w:before="100" w:beforeAutospacing="1" w:after="100" w:afterAutospacing="1" w:line="560" w:lineRule="atLeast"/>
        <w:ind w:right="-514"/>
        <w:jc w:val="center"/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湄洲湾职业技术学院人员公开招聘报名表</w:t>
      </w:r>
    </w:p>
    <w:tbl>
      <w:tblPr>
        <w:tblW w:w="9261" w:type="dxa"/>
        <w:tblInd w:w="-10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97"/>
        <w:gridCol w:w="1235"/>
        <w:gridCol w:w="609"/>
        <w:gridCol w:w="481"/>
        <w:gridCol w:w="890"/>
        <w:gridCol w:w="570"/>
        <w:gridCol w:w="764"/>
        <w:gridCol w:w="573"/>
        <w:gridCol w:w="893"/>
        <w:gridCol w:w="501"/>
        <w:gridCol w:w="922"/>
      </w:tblGrid>
      <w:tr w:rsidR="00283F2A" w:rsidTr="00066500">
        <w:trPr>
          <w:cantSplit/>
          <w:trHeight w:val="501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族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贴</w:t>
            </w:r>
          </w:p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相</w:t>
            </w:r>
          </w:p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片</w:t>
            </w:r>
          </w:p>
        </w:tc>
      </w:tr>
      <w:tr w:rsidR="00283F2A" w:rsidTr="00066500">
        <w:trPr>
          <w:cantSplit/>
          <w:trHeight w:val="50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50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市    县（区）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50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4"/>
              </w:rPr>
              <w:t>身份证号码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50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ind w:firstLine="120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编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132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何时何校何专业毕业</w:t>
            </w:r>
          </w:p>
        </w:tc>
        <w:tc>
          <w:tcPr>
            <w:tcW w:w="7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50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  <w:t>单位性质</w:t>
            </w: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50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应聘岗位</w:t>
            </w:r>
          </w:p>
        </w:tc>
        <w:tc>
          <w:tcPr>
            <w:tcW w:w="7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7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专业技术</w:t>
            </w:r>
          </w:p>
          <w:p w:rsidR="00283F2A" w:rsidRDefault="00283F2A" w:rsidP="007B6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格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4"/>
              </w:rPr>
              <w:t>职业资格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  <w:t>执业资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066500">
        <w:trPr>
          <w:cantSplit/>
          <w:trHeight w:val="2257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F6644">
              <w:rPr>
                <w:rFonts w:ascii="仿宋" w:eastAsia="仿宋" w:hAnsi="仿宋" w:cs="仿宋" w:hint="eastAsia"/>
                <w:kern w:val="0"/>
                <w:sz w:val="24"/>
              </w:rPr>
              <w:t>工作情况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及</w:t>
            </w:r>
          </w:p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考核结果</w:t>
            </w:r>
          </w:p>
        </w:tc>
        <w:tc>
          <w:tcPr>
            <w:tcW w:w="743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F8039E">
        <w:trPr>
          <w:cantSplit/>
          <w:trHeight w:val="3099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066500"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学习、工作经历（何年何月至何年何月在何地、何单位工作或学习、任何职，从</w:t>
            </w:r>
            <w:r w:rsidR="00066500">
              <w:rPr>
                <w:rFonts w:ascii="仿宋" w:eastAsia="仿宋" w:hAnsi="仿宋" w:cs="仿宋" w:hint="eastAsia"/>
                <w:kern w:val="0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中开始，按时间先后顺序填写）</w:t>
            </w:r>
          </w:p>
        </w:tc>
        <w:tc>
          <w:tcPr>
            <w:tcW w:w="743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066500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</w:tbl>
    <w:p w:rsidR="00283F2A" w:rsidRDefault="00283F2A" w:rsidP="00283F2A">
      <w:pPr>
        <w:spacing w:line="120" w:lineRule="exact"/>
      </w:pPr>
    </w:p>
    <w:tbl>
      <w:tblPr>
        <w:tblW w:w="918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1212"/>
        <w:gridCol w:w="2129"/>
        <w:gridCol w:w="2749"/>
        <w:gridCol w:w="2192"/>
      </w:tblGrid>
      <w:tr w:rsidR="00283F2A" w:rsidTr="00F8039E">
        <w:trPr>
          <w:cantSplit/>
          <w:trHeight w:val="600"/>
        </w:trPr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与本人关系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户籍所在地</w:t>
            </w:r>
          </w:p>
        </w:tc>
      </w:tr>
      <w:tr w:rsidR="00283F2A" w:rsidTr="00F8039E">
        <w:trPr>
          <w:cantSplit/>
          <w:trHeight w:val="345"/>
        </w:trPr>
        <w:tc>
          <w:tcPr>
            <w:tcW w:w="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jc w:val="center"/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</w:tr>
      <w:tr w:rsidR="00283F2A" w:rsidTr="00F8039E">
        <w:trPr>
          <w:cantSplit/>
          <w:trHeight w:val="411"/>
        </w:trPr>
        <w:tc>
          <w:tcPr>
            <w:tcW w:w="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jc w:val="center"/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</w:tr>
      <w:tr w:rsidR="00066500" w:rsidTr="00F8039E">
        <w:trPr>
          <w:cantSplit/>
          <w:trHeight w:val="411"/>
        </w:trPr>
        <w:tc>
          <w:tcPr>
            <w:tcW w:w="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66500" w:rsidRDefault="00066500" w:rsidP="007B683A">
            <w:pPr>
              <w:jc w:val="center"/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66500" w:rsidRPr="00DF6644" w:rsidRDefault="00066500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66500" w:rsidRPr="00DF6644" w:rsidRDefault="00066500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66500" w:rsidRPr="00DF6644" w:rsidRDefault="00066500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66500" w:rsidRPr="00DF6644" w:rsidRDefault="00066500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</w:tr>
      <w:tr w:rsidR="00283F2A" w:rsidTr="00F8039E">
        <w:trPr>
          <w:cantSplit/>
          <w:trHeight w:val="360"/>
        </w:trPr>
        <w:tc>
          <w:tcPr>
            <w:tcW w:w="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jc w:val="center"/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</w:tr>
      <w:tr w:rsidR="00283F2A" w:rsidTr="00F8039E">
        <w:trPr>
          <w:cantSplit/>
          <w:trHeight w:val="405"/>
        </w:trPr>
        <w:tc>
          <w:tcPr>
            <w:tcW w:w="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jc w:val="center"/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</w:tr>
      <w:tr w:rsidR="00283F2A" w:rsidTr="00F8039E">
        <w:trPr>
          <w:cantSplit/>
          <w:trHeight w:val="405"/>
        </w:trPr>
        <w:tc>
          <w:tcPr>
            <w:tcW w:w="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jc w:val="center"/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Pr="00DF6644" w:rsidRDefault="00283F2A" w:rsidP="007B683A">
            <w:pPr>
              <w:rPr>
                <w:rFonts w:ascii="lucida Grande" w:eastAsia="lucida Grande" w:hAnsi="lucida Grande" w:cs="lucida Grande"/>
                <w:sz w:val="24"/>
              </w:rPr>
            </w:pPr>
          </w:p>
        </w:tc>
      </w:tr>
      <w:tr w:rsidR="00283F2A" w:rsidTr="00B145C2">
        <w:trPr>
          <w:trHeight w:val="175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有何特长及突出业绩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  <w:tr w:rsidR="00283F2A" w:rsidTr="00491500">
        <w:trPr>
          <w:trHeight w:val="211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奖惩</w:t>
            </w:r>
          </w:p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情况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83F2A" w:rsidTr="00F8039E">
        <w:trPr>
          <w:trHeight w:val="272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</w:p>
          <w:p w:rsidR="00283F2A" w:rsidRPr="00DF6644" w:rsidRDefault="00283F2A" w:rsidP="007B68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</w:pPr>
          </w:p>
          <w:p w:rsidR="00283F2A" w:rsidRDefault="00283F2A" w:rsidP="007B683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审核人：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审核日期：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  <w:p w:rsidR="00283F2A" w:rsidRPr="009A1324" w:rsidRDefault="00283F2A" w:rsidP="007B683A">
            <w:pPr>
              <w:widowControl/>
              <w:jc w:val="left"/>
            </w:pPr>
          </w:p>
        </w:tc>
      </w:tr>
      <w:tr w:rsidR="00283F2A" w:rsidTr="00F8039E">
        <w:trPr>
          <w:trHeight w:val="1434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3F2A" w:rsidRDefault="00283F2A" w:rsidP="007B683A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83F2A" w:rsidRDefault="00283F2A" w:rsidP="007B683A">
            <w:pPr>
              <w:rPr>
                <w:rFonts w:ascii="lucida Grande" w:eastAsia="lucida Grande" w:hAnsi="lucida Grande" w:cs="lucida Grande"/>
                <w:sz w:val="18"/>
                <w:szCs w:val="18"/>
              </w:rPr>
            </w:pPr>
          </w:p>
        </w:tc>
      </w:tr>
    </w:tbl>
    <w:p w:rsidR="00283F2A" w:rsidRDefault="00283F2A" w:rsidP="00283F2A">
      <w:pPr>
        <w:widowControl/>
        <w:spacing w:line="360" w:lineRule="auto"/>
        <w:jc w:val="left"/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说明：</w:t>
      </w:r>
      <w:r>
        <w:rPr>
          <w:rFonts w:ascii="仿宋_GB2312" w:eastAsia="仿宋_GB2312" w:hAnsi="Arial" w:cs="仿宋_GB2312" w:hint="eastAsia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、此表用蓝黑色钢笔填写，字迹要清楚；</w:t>
      </w:r>
    </w:p>
    <w:p w:rsidR="00B145C2" w:rsidRPr="00B145C2" w:rsidRDefault="00283F2A" w:rsidP="00491500">
      <w:pPr>
        <w:rPr>
          <w:rFonts w:ascii="仿宋" w:eastAsia="仿宋" w:hAnsi="仿宋" w:cs="宋体"/>
          <w:color w:val="000000"/>
          <w:kern w:val="0"/>
          <w:sz w:val="13"/>
          <w:szCs w:val="13"/>
        </w:rPr>
      </w:pPr>
      <w:r>
        <w:rPr>
          <w:rFonts w:ascii="仿宋_GB2312" w:eastAsia="仿宋_GB2312" w:hAnsi="Arial" w:cs="仿宋_GB2312" w:hint="eastAsia"/>
          <w:kern w:val="0"/>
          <w:sz w:val="24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、此表须如实填写，经审核发现与事实不符的，责任自负。</w:t>
      </w:r>
    </w:p>
    <w:sectPr w:rsidR="00B145C2" w:rsidRPr="00B145C2" w:rsidSect="00BC6486">
      <w:footerReference w:type="even" r:id="rId8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45" w:rsidRDefault="00905245" w:rsidP="00BC6486">
      <w:r>
        <w:separator/>
      </w:r>
    </w:p>
  </w:endnote>
  <w:endnote w:type="continuationSeparator" w:id="0">
    <w:p w:rsidR="00905245" w:rsidRDefault="00905245" w:rsidP="00BC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86" w:rsidRDefault="00BE183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83F2A">
      <w:rPr>
        <w:rStyle w:val="a3"/>
      </w:rPr>
      <w:instrText xml:space="preserve">PAGE  </w:instrText>
    </w:r>
    <w:r>
      <w:fldChar w:fldCharType="end"/>
    </w:r>
  </w:p>
  <w:p w:rsidR="00BC6486" w:rsidRDefault="00BC64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45" w:rsidRDefault="00905245" w:rsidP="00BC6486">
      <w:r>
        <w:separator/>
      </w:r>
    </w:p>
  </w:footnote>
  <w:footnote w:type="continuationSeparator" w:id="0">
    <w:p w:rsidR="00905245" w:rsidRDefault="00905245" w:rsidP="00BC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25"/>
    <w:rsid w:val="00010F18"/>
    <w:rsid w:val="00066500"/>
    <w:rsid w:val="00112392"/>
    <w:rsid w:val="001237CB"/>
    <w:rsid w:val="00177FC1"/>
    <w:rsid w:val="001F6784"/>
    <w:rsid w:val="00283F2A"/>
    <w:rsid w:val="002A2A26"/>
    <w:rsid w:val="003A0F01"/>
    <w:rsid w:val="003D09AE"/>
    <w:rsid w:val="00433C6F"/>
    <w:rsid w:val="00491500"/>
    <w:rsid w:val="00491627"/>
    <w:rsid w:val="0049667F"/>
    <w:rsid w:val="00543FC2"/>
    <w:rsid w:val="005A0907"/>
    <w:rsid w:val="005D3477"/>
    <w:rsid w:val="005F73F8"/>
    <w:rsid w:val="006518D4"/>
    <w:rsid w:val="007C5ECF"/>
    <w:rsid w:val="00823937"/>
    <w:rsid w:val="00837917"/>
    <w:rsid w:val="00891155"/>
    <w:rsid w:val="008E0339"/>
    <w:rsid w:val="00900CD8"/>
    <w:rsid w:val="00905245"/>
    <w:rsid w:val="00970A80"/>
    <w:rsid w:val="00A20CB0"/>
    <w:rsid w:val="00A77717"/>
    <w:rsid w:val="00B145C2"/>
    <w:rsid w:val="00BC6486"/>
    <w:rsid w:val="00BE1832"/>
    <w:rsid w:val="00C01056"/>
    <w:rsid w:val="00C355FE"/>
    <w:rsid w:val="00C44D40"/>
    <w:rsid w:val="00CF7C46"/>
    <w:rsid w:val="00DC78EC"/>
    <w:rsid w:val="00DD15C7"/>
    <w:rsid w:val="00DE30DD"/>
    <w:rsid w:val="00E029C0"/>
    <w:rsid w:val="00E14063"/>
    <w:rsid w:val="00E83F6F"/>
    <w:rsid w:val="00F3485E"/>
    <w:rsid w:val="00F60425"/>
    <w:rsid w:val="00F8039E"/>
    <w:rsid w:val="00F865F2"/>
    <w:rsid w:val="00F95BC1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0425"/>
  </w:style>
  <w:style w:type="character" w:customStyle="1" w:styleId="Char">
    <w:name w:val="页脚 Char"/>
    <w:basedOn w:val="a0"/>
    <w:link w:val="a4"/>
    <w:rsid w:val="00F604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F6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604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3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791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9667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66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0425"/>
  </w:style>
  <w:style w:type="character" w:customStyle="1" w:styleId="Char">
    <w:name w:val="页脚 Char"/>
    <w:basedOn w:val="a0"/>
    <w:link w:val="a4"/>
    <w:rsid w:val="00F604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F6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604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3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791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9667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66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549B-9502-4825-8D68-48E1196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3</cp:revision>
  <cp:lastPrinted>2019-05-29T01:44:00Z</cp:lastPrinted>
  <dcterms:created xsi:type="dcterms:W3CDTF">2019-07-01T09:20:00Z</dcterms:created>
  <dcterms:modified xsi:type="dcterms:W3CDTF">2019-07-01T09:21:00Z</dcterms:modified>
</cp:coreProperties>
</file>