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B8" w:rsidRDefault="00DF2CB8" w:rsidP="00DF2CB8">
      <w:pPr>
        <w:spacing w:line="480" w:lineRule="exact"/>
        <w:ind w:right="-153"/>
        <w:jc w:val="left"/>
        <w:rPr>
          <w:kern w:val="0"/>
          <w:szCs w:val="21"/>
        </w:rPr>
      </w:pPr>
      <w:r>
        <w:rPr>
          <w:rFonts w:ascii="楷体_GB2312" w:eastAsia="楷体_GB2312" w:hint="eastAsia"/>
          <w:b/>
          <w:bCs/>
          <w:spacing w:val="-18"/>
          <w:kern w:val="0"/>
          <w:sz w:val="28"/>
          <w:szCs w:val="28"/>
        </w:rPr>
        <w:t>附表</w:t>
      </w:r>
    </w:p>
    <w:p w:rsidR="00DF2CB8" w:rsidRDefault="00DF2CB8" w:rsidP="00DF2CB8">
      <w:pPr>
        <w:spacing w:line="480" w:lineRule="exact"/>
        <w:ind w:right="-153"/>
        <w:jc w:val="center"/>
        <w:rPr>
          <w:kern w:val="0"/>
          <w:szCs w:val="21"/>
        </w:rPr>
      </w:pPr>
      <w:r>
        <w:rPr>
          <w:rFonts w:ascii="黑体" w:eastAsia="黑体" w:hAnsi="黑体" w:hint="eastAsia"/>
          <w:kern w:val="0"/>
          <w:sz w:val="32"/>
          <w:szCs w:val="32"/>
        </w:rPr>
        <w:t>湄洲湾职业技术学院人员公开招聘报名表</w:t>
      </w:r>
    </w:p>
    <w:p w:rsidR="00DF2CB8" w:rsidRDefault="00DF2CB8" w:rsidP="00DF2CB8">
      <w:pPr>
        <w:spacing w:line="480" w:lineRule="exact"/>
        <w:jc w:val="left"/>
        <w:rPr>
          <w:kern w:val="0"/>
          <w:szCs w:val="21"/>
        </w:rPr>
      </w:pPr>
    </w:p>
    <w:tbl>
      <w:tblPr>
        <w:tblW w:w="92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484"/>
        <w:gridCol w:w="720"/>
        <w:gridCol w:w="236"/>
        <w:gridCol w:w="1046"/>
        <w:gridCol w:w="118"/>
        <w:gridCol w:w="1116"/>
        <w:gridCol w:w="735"/>
        <w:gridCol w:w="525"/>
        <w:gridCol w:w="601"/>
        <w:gridCol w:w="1265"/>
      </w:tblGrid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  名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贴</w:t>
            </w:r>
          </w:p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相</w:t>
            </w:r>
          </w:p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籍贯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省    市    县（区）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</w:rPr>
              <w:t>身份证号码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rFonts w:ascii="仿宋" w:eastAsia="仿宋" w:hAnsi="仿宋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邮编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1455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何时何校何专业毕业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外语等级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计算机等级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50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原工作单位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原单位性质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655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应聘岗位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DF2CB8" w:rsidTr="00C733E6">
        <w:trPr>
          <w:cantSplit/>
          <w:trHeight w:val="831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专业技术</w:t>
            </w:r>
          </w:p>
          <w:p w:rsidR="00DF2CB8" w:rsidRDefault="00DF2CB8" w:rsidP="00C733E6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资格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</w:rPr>
              <w:t>职业资格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kern w:val="0"/>
                <w:sz w:val="24"/>
              </w:rPr>
              <w:t>执业资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格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974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4"/>
              </w:rPr>
              <w:t>工作情况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及</w:t>
            </w:r>
          </w:p>
          <w:p w:rsidR="00DF2CB8" w:rsidRDefault="00DF2CB8" w:rsidP="00C733E6">
            <w:pPr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考核结果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cantSplit/>
          <w:trHeight w:val="4404"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</w:tbl>
    <w:p w:rsidR="00DF2CB8" w:rsidRDefault="00DF2CB8" w:rsidP="00DF2CB8">
      <w:pPr>
        <w:spacing w:line="240" w:lineRule="exact"/>
        <w:jc w:val="left"/>
        <w:rPr>
          <w:kern w:val="0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28"/>
        <w:gridCol w:w="1437"/>
        <w:gridCol w:w="2763"/>
        <w:gridCol w:w="2117"/>
      </w:tblGrid>
      <w:tr w:rsidR="00DF2CB8" w:rsidTr="00C733E6">
        <w:trPr>
          <w:cantSplit/>
          <w:trHeight w:val="600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与本人关系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工作单位及职务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户籍所在地</w:t>
            </w:r>
          </w:p>
        </w:tc>
      </w:tr>
      <w:tr w:rsidR="00DF2CB8" w:rsidTr="00C733E6">
        <w:trPr>
          <w:cantSplit/>
          <w:trHeight w:val="2484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533386">
        <w:trPr>
          <w:trHeight w:val="3100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有何特长及突出业绩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C733E6">
        <w:trPr>
          <w:trHeight w:val="1933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奖 惩</w:t>
            </w:r>
          </w:p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情 况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DF2CB8" w:rsidTr="00533386">
        <w:trPr>
          <w:trHeight w:val="3124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审 核</w:t>
            </w:r>
          </w:p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意 见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533386" w:rsidRPr="00533386" w:rsidRDefault="00533386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</w:p>
          <w:p w:rsidR="00DF2CB8" w:rsidRDefault="00DF2CB8" w:rsidP="00C733E6"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审核人：              审核日期：    年    月    日</w:t>
            </w:r>
          </w:p>
        </w:tc>
      </w:tr>
      <w:tr w:rsidR="00DF2CB8" w:rsidTr="00C733E6">
        <w:trPr>
          <w:trHeight w:val="161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CB8" w:rsidRDefault="00DF2CB8" w:rsidP="00C733E6">
            <w:pPr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备 注</w:t>
            </w:r>
          </w:p>
        </w:tc>
        <w:tc>
          <w:tcPr>
            <w:tcW w:w="7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CB8" w:rsidRDefault="00DF2CB8" w:rsidP="00C733E6">
            <w:pPr>
              <w:spacing w:line="480" w:lineRule="exact"/>
              <w:jc w:val="left"/>
              <w:rPr>
                <w:kern w:val="0"/>
                <w:szCs w:val="21"/>
              </w:rPr>
            </w:pPr>
          </w:p>
        </w:tc>
      </w:tr>
    </w:tbl>
    <w:p w:rsidR="00DF2CB8" w:rsidRDefault="00DF2CB8" w:rsidP="00DF2CB8">
      <w:pPr>
        <w:spacing w:line="48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说明：1、此表用蓝黑色钢笔填写，字迹要清楚；</w:t>
      </w:r>
    </w:p>
    <w:p w:rsidR="00BF7BDD" w:rsidRDefault="00DF2CB8" w:rsidP="00BF7BDD">
      <w:pPr>
        <w:spacing w:line="280" w:lineRule="exact"/>
        <w:ind w:firstLineChars="231" w:firstLine="554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2、此表须如实填写，经审核发现与事实不符的，责任自负。</w:t>
      </w:r>
    </w:p>
    <w:sectPr w:rsidR="00BF7BDD" w:rsidSect="000018EE">
      <w:footerReference w:type="default" r:id="rId7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90" w:rsidRDefault="007B4090" w:rsidP="00E8763A">
      <w:r>
        <w:separator/>
      </w:r>
    </w:p>
  </w:endnote>
  <w:endnote w:type="continuationSeparator" w:id="0">
    <w:p w:rsidR="007B4090" w:rsidRDefault="007B4090" w:rsidP="00E8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021259"/>
      <w:docPartObj>
        <w:docPartGallery w:val="Page Numbers (Bottom of Page)"/>
        <w:docPartUnique/>
      </w:docPartObj>
    </w:sdtPr>
    <w:sdtEndPr/>
    <w:sdtContent>
      <w:p w:rsidR="0087013D" w:rsidRDefault="00870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386" w:rsidRPr="00533386">
          <w:rPr>
            <w:noProof/>
            <w:lang w:val="zh-CN"/>
          </w:rPr>
          <w:t>2</w:t>
        </w:r>
        <w:r>
          <w:fldChar w:fldCharType="end"/>
        </w:r>
      </w:p>
    </w:sdtContent>
  </w:sdt>
  <w:p w:rsidR="0087013D" w:rsidRDefault="00870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90" w:rsidRDefault="007B4090" w:rsidP="00E8763A">
      <w:r>
        <w:separator/>
      </w:r>
    </w:p>
  </w:footnote>
  <w:footnote w:type="continuationSeparator" w:id="0">
    <w:p w:rsidR="007B4090" w:rsidRDefault="007B4090" w:rsidP="00E8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EE"/>
    <w:rsid w:val="000018EE"/>
    <w:rsid w:val="000058AE"/>
    <w:rsid w:val="00011861"/>
    <w:rsid w:val="00012B02"/>
    <w:rsid w:val="00022763"/>
    <w:rsid w:val="00067A64"/>
    <w:rsid w:val="00086675"/>
    <w:rsid w:val="000B3E16"/>
    <w:rsid w:val="000F6042"/>
    <w:rsid w:val="00105CAF"/>
    <w:rsid w:val="00112392"/>
    <w:rsid w:val="0013119C"/>
    <w:rsid w:val="00131D9F"/>
    <w:rsid w:val="00132D6E"/>
    <w:rsid w:val="00162E92"/>
    <w:rsid w:val="00176FD8"/>
    <w:rsid w:val="001A620B"/>
    <w:rsid w:val="001E2C9C"/>
    <w:rsid w:val="001E56CF"/>
    <w:rsid w:val="002028AF"/>
    <w:rsid w:val="002338F9"/>
    <w:rsid w:val="002364B7"/>
    <w:rsid w:val="00240BB5"/>
    <w:rsid w:val="002910DC"/>
    <w:rsid w:val="00292DF7"/>
    <w:rsid w:val="002A2A26"/>
    <w:rsid w:val="002C407E"/>
    <w:rsid w:val="002D05D2"/>
    <w:rsid w:val="002D4520"/>
    <w:rsid w:val="002E3CFC"/>
    <w:rsid w:val="002F21FF"/>
    <w:rsid w:val="002F3FAA"/>
    <w:rsid w:val="002F478E"/>
    <w:rsid w:val="003031DC"/>
    <w:rsid w:val="00325E70"/>
    <w:rsid w:val="00326C6A"/>
    <w:rsid w:val="00347FF5"/>
    <w:rsid w:val="00375CC0"/>
    <w:rsid w:val="003861F0"/>
    <w:rsid w:val="00394EC9"/>
    <w:rsid w:val="003A107A"/>
    <w:rsid w:val="003A2FA3"/>
    <w:rsid w:val="003C0FA2"/>
    <w:rsid w:val="00411956"/>
    <w:rsid w:val="00420283"/>
    <w:rsid w:val="004435FA"/>
    <w:rsid w:val="0045541C"/>
    <w:rsid w:val="00464BCC"/>
    <w:rsid w:val="004A4F96"/>
    <w:rsid w:val="004A4FBF"/>
    <w:rsid w:val="004D4A04"/>
    <w:rsid w:val="005006CA"/>
    <w:rsid w:val="00501FB1"/>
    <w:rsid w:val="00533386"/>
    <w:rsid w:val="005468E4"/>
    <w:rsid w:val="006518D4"/>
    <w:rsid w:val="00677A99"/>
    <w:rsid w:val="00683D70"/>
    <w:rsid w:val="006A1650"/>
    <w:rsid w:val="006A20C3"/>
    <w:rsid w:val="006E5C4E"/>
    <w:rsid w:val="006F057A"/>
    <w:rsid w:val="00710559"/>
    <w:rsid w:val="00731AEB"/>
    <w:rsid w:val="00743483"/>
    <w:rsid w:val="007829F1"/>
    <w:rsid w:val="00793D7E"/>
    <w:rsid w:val="007B4090"/>
    <w:rsid w:val="0085737A"/>
    <w:rsid w:val="0087013D"/>
    <w:rsid w:val="008723EE"/>
    <w:rsid w:val="00876374"/>
    <w:rsid w:val="00892157"/>
    <w:rsid w:val="008B3F20"/>
    <w:rsid w:val="008D44C2"/>
    <w:rsid w:val="008F2DC3"/>
    <w:rsid w:val="008F3EF1"/>
    <w:rsid w:val="00921828"/>
    <w:rsid w:val="00931A82"/>
    <w:rsid w:val="00990949"/>
    <w:rsid w:val="00993A6E"/>
    <w:rsid w:val="009A7E18"/>
    <w:rsid w:val="009B34C5"/>
    <w:rsid w:val="009C63FE"/>
    <w:rsid w:val="009D3392"/>
    <w:rsid w:val="009F09EE"/>
    <w:rsid w:val="009F6486"/>
    <w:rsid w:val="00A04578"/>
    <w:rsid w:val="00A56842"/>
    <w:rsid w:val="00A575C1"/>
    <w:rsid w:val="00A577F7"/>
    <w:rsid w:val="00A86663"/>
    <w:rsid w:val="00AA0C70"/>
    <w:rsid w:val="00AB2183"/>
    <w:rsid w:val="00AE59B4"/>
    <w:rsid w:val="00B7144A"/>
    <w:rsid w:val="00B800EC"/>
    <w:rsid w:val="00BA36DD"/>
    <w:rsid w:val="00BE6D49"/>
    <w:rsid w:val="00BF7BDD"/>
    <w:rsid w:val="00C2448E"/>
    <w:rsid w:val="00C54E63"/>
    <w:rsid w:val="00C65EFE"/>
    <w:rsid w:val="00C733E6"/>
    <w:rsid w:val="00CE2227"/>
    <w:rsid w:val="00D16902"/>
    <w:rsid w:val="00D338F8"/>
    <w:rsid w:val="00D6499D"/>
    <w:rsid w:val="00D76122"/>
    <w:rsid w:val="00D84289"/>
    <w:rsid w:val="00DA0C44"/>
    <w:rsid w:val="00DB05D8"/>
    <w:rsid w:val="00DC281B"/>
    <w:rsid w:val="00DF0E6C"/>
    <w:rsid w:val="00DF2CB8"/>
    <w:rsid w:val="00E029C0"/>
    <w:rsid w:val="00E14063"/>
    <w:rsid w:val="00E30D4D"/>
    <w:rsid w:val="00E775A0"/>
    <w:rsid w:val="00E8665A"/>
    <w:rsid w:val="00E8763A"/>
    <w:rsid w:val="00EC66AD"/>
    <w:rsid w:val="00F44DC6"/>
    <w:rsid w:val="00F47148"/>
    <w:rsid w:val="00F66EF6"/>
    <w:rsid w:val="00F94F3A"/>
    <w:rsid w:val="00F979D4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6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63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6E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6E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6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63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6E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6E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人事处管理员</dc:creator>
  <cp:lastModifiedBy>人事处管理员</cp:lastModifiedBy>
  <cp:revision>3</cp:revision>
  <cp:lastPrinted>2019-06-27T04:05:00Z</cp:lastPrinted>
  <dcterms:created xsi:type="dcterms:W3CDTF">2019-07-01T09:14:00Z</dcterms:created>
  <dcterms:modified xsi:type="dcterms:W3CDTF">2019-07-01T09:15:00Z</dcterms:modified>
</cp:coreProperties>
</file>