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75" w:rsidRDefault="00701075" w:rsidP="00701075">
      <w:pPr>
        <w:spacing w:line="480" w:lineRule="exact"/>
        <w:ind w:right="-153"/>
        <w:jc w:val="left"/>
        <w:rPr>
          <w:rFonts w:ascii="Times New Roman" w:hAnsi="Times New Roman"/>
          <w:kern w:val="0"/>
          <w:szCs w:val="21"/>
        </w:rPr>
      </w:pPr>
      <w:r>
        <w:rPr>
          <w:rFonts w:ascii="楷体_GB2312" w:eastAsia="楷体_GB2312" w:hAnsi="Times New Roman" w:hint="eastAsia"/>
          <w:b/>
          <w:bCs/>
          <w:spacing w:val="-18"/>
          <w:kern w:val="0"/>
          <w:sz w:val="28"/>
          <w:szCs w:val="28"/>
        </w:rPr>
        <w:t>附表</w:t>
      </w:r>
    </w:p>
    <w:p w:rsidR="00701075" w:rsidRDefault="00701075" w:rsidP="00701075">
      <w:pPr>
        <w:spacing w:line="480" w:lineRule="exact"/>
        <w:ind w:right="-153"/>
        <w:jc w:val="center"/>
        <w:rPr>
          <w:rFonts w:ascii="Times New Roman" w:hAnsi="Times New Roman"/>
          <w:kern w:val="0"/>
          <w:szCs w:val="21"/>
        </w:rPr>
      </w:pPr>
      <w:proofErr w:type="gramStart"/>
      <w:r>
        <w:rPr>
          <w:rFonts w:ascii="黑体" w:eastAsia="黑体" w:hAnsi="黑体" w:hint="eastAsia"/>
          <w:kern w:val="0"/>
          <w:sz w:val="32"/>
          <w:szCs w:val="32"/>
        </w:rPr>
        <w:t>湄洲湾</w:t>
      </w:r>
      <w:proofErr w:type="gramEnd"/>
      <w:r>
        <w:rPr>
          <w:rFonts w:ascii="黑体" w:eastAsia="黑体" w:hAnsi="黑体" w:hint="eastAsia"/>
          <w:kern w:val="0"/>
          <w:sz w:val="32"/>
          <w:szCs w:val="32"/>
        </w:rPr>
        <w:t>职业技术学院人员公开招聘报名表</w:t>
      </w:r>
    </w:p>
    <w:p w:rsidR="00701075" w:rsidRDefault="00701075" w:rsidP="00701075">
      <w:pPr>
        <w:spacing w:line="480" w:lineRule="exact"/>
        <w:jc w:val="left"/>
        <w:rPr>
          <w:rFonts w:ascii="Times New Roman" w:hAnsi="Times New Roman"/>
          <w:kern w:val="0"/>
          <w:szCs w:val="2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26"/>
        <w:gridCol w:w="1484"/>
        <w:gridCol w:w="720"/>
        <w:gridCol w:w="236"/>
        <w:gridCol w:w="900"/>
        <w:gridCol w:w="264"/>
        <w:gridCol w:w="1116"/>
        <w:gridCol w:w="735"/>
        <w:gridCol w:w="525"/>
        <w:gridCol w:w="601"/>
        <w:gridCol w:w="1265"/>
      </w:tblGrid>
      <w:tr w:rsidR="00701075" w:rsidTr="008A2F41">
        <w:trPr>
          <w:cantSplit/>
          <w:trHeight w:val="501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贴</w:t>
            </w:r>
          </w:p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相</w:t>
            </w:r>
          </w:p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片</w:t>
            </w:r>
          </w:p>
        </w:tc>
      </w:tr>
      <w:tr w:rsidR="00701075" w:rsidTr="008A2F41">
        <w:trPr>
          <w:cantSplit/>
          <w:trHeight w:val="501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01075" w:rsidTr="008A2F41">
        <w:trPr>
          <w:cantSplit/>
          <w:trHeight w:val="501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4"/>
                <w:szCs w:val="24"/>
              </w:rPr>
              <w:t>现户籍地</w:t>
            </w:r>
          </w:p>
        </w:tc>
        <w:tc>
          <w:tcPr>
            <w:tcW w:w="3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   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市（县）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01075" w:rsidTr="008A2F41">
        <w:trPr>
          <w:cantSplit/>
          <w:trHeight w:val="501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01075" w:rsidTr="008A2F41">
        <w:trPr>
          <w:cantSplit/>
          <w:trHeight w:val="501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仿宋" w:eastAsia="仿宋" w:hAnsi="仿宋"/>
                <w:spacing w:val="-2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pacing w:val="-2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pacing w:val="-20"/>
                <w:kern w:val="0"/>
                <w:sz w:val="24"/>
                <w:szCs w:val="24"/>
              </w:rPr>
              <w:t xml:space="preserve">    编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01075" w:rsidTr="008A2F41">
        <w:trPr>
          <w:cantSplit/>
          <w:trHeight w:val="1455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何时何校何专业毕业</w:t>
            </w:r>
          </w:p>
        </w:tc>
        <w:tc>
          <w:tcPr>
            <w:tcW w:w="7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01075" w:rsidTr="008A2F41">
        <w:trPr>
          <w:cantSplit/>
          <w:trHeight w:val="501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  <w:kern w:val="0"/>
                <w:sz w:val="24"/>
                <w:szCs w:val="24"/>
              </w:rPr>
              <w:t>外语等级</w:t>
            </w:r>
          </w:p>
        </w:tc>
        <w:tc>
          <w:tcPr>
            <w:tcW w:w="3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3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01075" w:rsidTr="008A2F41">
        <w:trPr>
          <w:cantSplit/>
          <w:trHeight w:val="501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3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  <w:kern w:val="0"/>
                <w:sz w:val="24"/>
                <w:szCs w:val="24"/>
              </w:rPr>
              <w:t>原单位性质</w:t>
            </w:r>
          </w:p>
        </w:tc>
        <w:tc>
          <w:tcPr>
            <w:tcW w:w="3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01075" w:rsidTr="008A2F41">
        <w:trPr>
          <w:cantSplit/>
          <w:trHeight w:val="501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01075" w:rsidTr="008A2F41">
        <w:trPr>
          <w:cantSplit/>
          <w:trHeight w:val="724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专业技术</w:t>
            </w:r>
          </w:p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格</w:t>
            </w:r>
          </w:p>
        </w:tc>
        <w:tc>
          <w:tcPr>
            <w:tcW w:w="2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1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  <w:kern w:val="0"/>
                <w:sz w:val="24"/>
                <w:szCs w:val="24"/>
              </w:rPr>
              <w:t>执业资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格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01075" w:rsidTr="008A2F41">
        <w:trPr>
          <w:cantSplit/>
          <w:trHeight w:val="530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4"/>
                <w:szCs w:val="24"/>
              </w:rPr>
              <w:t>工作情况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</w:t>
            </w:r>
          </w:p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7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01075" w:rsidTr="008A2F41">
        <w:trPr>
          <w:cantSplit/>
          <w:trHeight w:val="4404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701075" w:rsidRDefault="00701075" w:rsidP="00701075">
      <w:pPr>
        <w:spacing w:line="240" w:lineRule="exact"/>
        <w:jc w:val="left"/>
        <w:rPr>
          <w:rFonts w:ascii="Times New Roman" w:hAnsi="Times New Roman"/>
          <w:kern w:val="0"/>
          <w:szCs w:val="2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59"/>
        <w:gridCol w:w="1628"/>
        <w:gridCol w:w="1437"/>
        <w:gridCol w:w="2763"/>
        <w:gridCol w:w="2117"/>
      </w:tblGrid>
      <w:tr w:rsidR="00701075" w:rsidTr="008A2F41">
        <w:trPr>
          <w:cantSplit/>
          <w:trHeight w:val="600"/>
          <w:jc w:val="center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 xml:space="preserve">家 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庭成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员及 主要 社会 关系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户籍所在地</w:t>
            </w:r>
          </w:p>
        </w:tc>
      </w:tr>
      <w:tr w:rsidR="00701075" w:rsidTr="008A2F41">
        <w:trPr>
          <w:cantSplit/>
          <w:trHeight w:val="2484"/>
          <w:jc w:val="center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075" w:rsidRDefault="00701075" w:rsidP="008A2F41">
            <w:pPr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075" w:rsidRDefault="00701075" w:rsidP="008A2F41">
            <w:pPr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075" w:rsidRDefault="00701075" w:rsidP="008A2F41">
            <w:pPr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075" w:rsidRDefault="00701075" w:rsidP="008A2F41">
            <w:pPr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01075" w:rsidTr="008A2F41">
        <w:trPr>
          <w:trHeight w:val="3241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有 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何特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长及 突出 业绩</w:t>
            </w:r>
          </w:p>
        </w:tc>
        <w:tc>
          <w:tcPr>
            <w:tcW w:w="7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075" w:rsidRDefault="00701075" w:rsidP="008A2F41">
            <w:pPr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01075" w:rsidTr="008A2F41">
        <w:trPr>
          <w:trHeight w:val="1933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惩</w:t>
            </w:r>
          </w:p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情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075" w:rsidRDefault="00701075" w:rsidP="008A2F41">
            <w:pPr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01075" w:rsidTr="008A2F41">
        <w:trPr>
          <w:trHeight w:val="2904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核</w:t>
            </w:r>
          </w:p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 </w:t>
            </w:r>
          </w:p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意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7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075" w:rsidRDefault="00701075" w:rsidP="008A2F41">
            <w:pPr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701075" w:rsidRDefault="00701075" w:rsidP="008A2F41">
            <w:pPr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701075" w:rsidRDefault="00701075" w:rsidP="008A2F41">
            <w:pPr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701075" w:rsidRDefault="00701075" w:rsidP="008A2F41">
            <w:pPr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701075" w:rsidRDefault="00701075" w:rsidP="008A2F41">
            <w:pPr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701075" w:rsidRDefault="00701075" w:rsidP="008A2F41">
            <w:pPr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701075" w:rsidRDefault="00701075" w:rsidP="008A2F41">
            <w:pPr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701075" w:rsidRDefault="00701075" w:rsidP="008A2F41">
            <w:pPr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701075" w:rsidRDefault="00701075" w:rsidP="008A2F41">
            <w:pPr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审核人：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        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审核日期：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</w:p>
        </w:tc>
      </w:tr>
      <w:tr w:rsidR="00701075" w:rsidTr="008A2F41">
        <w:trPr>
          <w:trHeight w:val="1615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备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7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075" w:rsidRDefault="00701075" w:rsidP="008A2F41">
            <w:pPr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701075" w:rsidRDefault="00701075" w:rsidP="00701075">
      <w:pPr>
        <w:spacing w:line="480" w:lineRule="exact"/>
        <w:jc w:val="left"/>
        <w:rPr>
          <w:rFonts w:ascii="仿宋_GB2312" w:eastAsia="仿宋_GB2312" w:hAnsi="Times New Roman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kern w:val="0"/>
          <w:sz w:val="24"/>
          <w:szCs w:val="24"/>
        </w:rPr>
        <w:t>说明：1、此表用蓝黑色钢笔填写，字迹要清楚；</w:t>
      </w:r>
    </w:p>
    <w:p w:rsidR="00701075" w:rsidRDefault="00701075" w:rsidP="00701075">
      <w:pPr>
        <w:spacing w:line="480" w:lineRule="exact"/>
        <w:ind w:firstLine="720"/>
        <w:jc w:val="left"/>
      </w:pPr>
      <w:r>
        <w:rPr>
          <w:rFonts w:ascii="仿宋_GB2312" w:eastAsia="仿宋_GB2312" w:hAnsi="Times New Roman" w:hint="eastAsia"/>
          <w:kern w:val="0"/>
          <w:sz w:val="24"/>
          <w:szCs w:val="24"/>
        </w:rPr>
        <w:t>2、此表须如实填写，经审核发现与事实不符的，责任自负。</w:t>
      </w:r>
    </w:p>
    <w:sectPr w:rsidR="00701075">
      <w:pgSz w:w="11906" w:h="16838"/>
      <w:pgMar w:top="1440" w:right="1418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1075"/>
    <w:rsid w:val="00112392"/>
    <w:rsid w:val="002A2A26"/>
    <w:rsid w:val="005F66B4"/>
    <w:rsid w:val="006518D4"/>
    <w:rsid w:val="00701075"/>
    <w:rsid w:val="00E1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人事处管理员</dc:creator>
  <cp:lastModifiedBy>人事处管理员</cp:lastModifiedBy>
  <cp:revision>1</cp:revision>
  <dcterms:created xsi:type="dcterms:W3CDTF">2017-01-16T11:00:00Z</dcterms:created>
  <dcterms:modified xsi:type="dcterms:W3CDTF">2017-01-16T11:00:00Z</dcterms:modified>
</cp:coreProperties>
</file>